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B95FE" w14:textId="77777777" w:rsidR="00610DF4" w:rsidRDefault="00610DF4" w:rsidP="00610DF4">
      <w:pPr>
        <w:jc w:val="right"/>
        <w:rPr>
          <w:sz w:val="24"/>
          <w:szCs w:val="24"/>
        </w:rPr>
      </w:pPr>
    </w:p>
    <w:p w14:paraId="6087BCAD" w14:textId="4639EB7B" w:rsidR="00966220" w:rsidRPr="00E37CCA" w:rsidRDefault="00F241D8" w:rsidP="00610DF4">
      <w:pPr>
        <w:jc w:val="right"/>
        <w:rPr>
          <w:sz w:val="24"/>
          <w:szCs w:val="24"/>
        </w:rPr>
      </w:pPr>
      <w:r w:rsidRPr="00E37CCA">
        <w:rPr>
          <w:sz w:val="24"/>
          <w:szCs w:val="24"/>
        </w:rPr>
        <w:t>Šifra vloge:__________________</w:t>
      </w:r>
    </w:p>
    <w:p w14:paraId="331BC2A1" w14:textId="61640E53" w:rsidR="00966220" w:rsidRPr="00E37CCA" w:rsidRDefault="00F241D8" w:rsidP="00966220">
      <w:pPr>
        <w:jc w:val="center"/>
        <w:rPr>
          <w:sz w:val="28"/>
          <w:szCs w:val="28"/>
        </w:rPr>
      </w:pPr>
      <w:r w:rsidRPr="00E37CCA">
        <w:rPr>
          <w:sz w:val="28"/>
          <w:szCs w:val="28"/>
        </w:rPr>
        <w:t>VLOGA ZA IZDAJO SUBVENCIONIRANE VOZOVNICE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852"/>
        <w:gridCol w:w="3678"/>
      </w:tblGrid>
      <w:tr w:rsidR="00367A70" w:rsidRPr="00E37CCA" w14:paraId="59167E0F" w14:textId="77777777" w:rsidTr="00610DF4">
        <w:tc>
          <w:tcPr>
            <w:tcW w:w="9060" w:type="dxa"/>
            <w:gridSpan w:val="4"/>
          </w:tcPr>
          <w:p w14:paraId="062BCAFA" w14:textId="5E5FF099" w:rsidR="00367A70" w:rsidRPr="00E37CCA" w:rsidRDefault="00367A70">
            <w:pPr>
              <w:rPr>
                <w:b/>
                <w:bCs/>
                <w:sz w:val="24"/>
                <w:szCs w:val="24"/>
              </w:rPr>
            </w:pPr>
            <w:r w:rsidRPr="00E37CCA">
              <w:rPr>
                <w:b/>
                <w:bCs/>
                <w:sz w:val="24"/>
                <w:szCs w:val="24"/>
              </w:rPr>
              <w:t>Podatki o vlagatelju</w:t>
            </w:r>
            <w:r w:rsidR="00610DF4">
              <w:rPr>
                <w:b/>
                <w:bCs/>
                <w:sz w:val="24"/>
                <w:szCs w:val="24"/>
              </w:rPr>
              <w:t xml:space="preserve"> (dijak/študent)</w:t>
            </w:r>
          </w:p>
        </w:tc>
      </w:tr>
      <w:tr w:rsidR="00966220" w:rsidRPr="00E37CCA" w14:paraId="645EE2D6" w14:textId="77777777" w:rsidTr="00610DF4">
        <w:trPr>
          <w:trHeight w:val="567"/>
        </w:trPr>
        <w:tc>
          <w:tcPr>
            <w:tcW w:w="2830" w:type="dxa"/>
          </w:tcPr>
          <w:p w14:paraId="09349B7F" w14:textId="77777777" w:rsidR="00F241D8" w:rsidRDefault="00F241D8">
            <w:p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 xml:space="preserve">Priimek </w:t>
            </w:r>
          </w:p>
          <w:p w14:paraId="613E19CD" w14:textId="77777777" w:rsidR="007A2186" w:rsidRDefault="007A2186">
            <w:pPr>
              <w:rPr>
                <w:sz w:val="24"/>
                <w:szCs w:val="24"/>
              </w:rPr>
            </w:pPr>
          </w:p>
          <w:p w14:paraId="3E8E3952" w14:textId="30D8A44A" w:rsidR="007A2186" w:rsidRPr="00E37CCA" w:rsidRDefault="007A218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524F94A2" w14:textId="0541EC89" w:rsidR="00F241D8" w:rsidRPr="00E37CCA" w:rsidRDefault="00F241D8">
            <w:p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 xml:space="preserve">Ime </w:t>
            </w:r>
          </w:p>
        </w:tc>
        <w:tc>
          <w:tcPr>
            <w:tcW w:w="3678" w:type="dxa"/>
          </w:tcPr>
          <w:p w14:paraId="28B93625" w14:textId="188421CE" w:rsidR="00F241D8" w:rsidRPr="00E37CCA" w:rsidRDefault="00F241D8">
            <w:p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>EMŠO</w:t>
            </w:r>
          </w:p>
        </w:tc>
      </w:tr>
      <w:tr w:rsidR="00F241D8" w:rsidRPr="00E37CCA" w14:paraId="5F77E63E" w14:textId="77777777" w:rsidTr="00610DF4">
        <w:trPr>
          <w:trHeight w:val="567"/>
        </w:trPr>
        <w:tc>
          <w:tcPr>
            <w:tcW w:w="9060" w:type="dxa"/>
            <w:gridSpan w:val="4"/>
          </w:tcPr>
          <w:p w14:paraId="1E3B2E9C" w14:textId="51D231C2" w:rsidR="00F241D8" w:rsidRPr="00E37CCA" w:rsidRDefault="00F241D8">
            <w:p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>Naslov stalnega prebivališča</w:t>
            </w:r>
          </w:p>
        </w:tc>
      </w:tr>
      <w:tr w:rsidR="00F241D8" w:rsidRPr="00E37CCA" w14:paraId="1C3B9496" w14:textId="77777777" w:rsidTr="00610DF4">
        <w:trPr>
          <w:trHeight w:val="567"/>
        </w:trPr>
        <w:tc>
          <w:tcPr>
            <w:tcW w:w="9060" w:type="dxa"/>
            <w:gridSpan w:val="4"/>
          </w:tcPr>
          <w:p w14:paraId="431BCAB0" w14:textId="54AC8278" w:rsidR="00F241D8" w:rsidRPr="00E37CCA" w:rsidRDefault="00F241D8">
            <w:p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>Telefonska številka</w:t>
            </w:r>
          </w:p>
        </w:tc>
      </w:tr>
      <w:tr w:rsidR="00F241D8" w:rsidRPr="00E37CCA" w14:paraId="1C9CC831" w14:textId="77777777" w:rsidTr="00610DF4">
        <w:tc>
          <w:tcPr>
            <w:tcW w:w="9060" w:type="dxa"/>
            <w:gridSpan w:val="4"/>
          </w:tcPr>
          <w:p w14:paraId="1ACBEF01" w14:textId="03B9F46B" w:rsidR="00F241D8" w:rsidRPr="00E37CCA" w:rsidRDefault="00F241D8">
            <w:pPr>
              <w:rPr>
                <w:b/>
                <w:bCs/>
                <w:sz w:val="24"/>
                <w:szCs w:val="24"/>
              </w:rPr>
            </w:pPr>
            <w:r w:rsidRPr="00E37CCA">
              <w:rPr>
                <w:b/>
                <w:bCs/>
                <w:sz w:val="24"/>
                <w:szCs w:val="24"/>
              </w:rPr>
              <w:t>Vrsta subvencionirane vozovnice</w:t>
            </w:r>
            <w:r w:rsidR="00610DF4">
              <w:rPr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="00610DF4">
              <w:rPr>
                <w:b/>
                <w:bCs/>
                <w:sz w:val="24"/>
                <w:szCs w:val="24"/>
              </w:rPr>
              <w:t>bus&amp;vlak</w:t>
            </w:r>
            <w:proofErr w:type="spellEnd"/>
            <w:r w:rsidRPr="00E37CCA">
              <w:rPr>
                <w:b/>
                <w:bCs/>
                <w:sz w:val="24"/>
                <w:szCs w:val="24"/>
              </w:rPr>
              <w:t xml:space="preserve"> (</w:t>
            </w:r>
            <w:r w:rsidR="00966220">
              <w:rPr>
                <w:b/>
                <w:bCs/>
                <w:sz w:val="24"/>
                <w:szCs w:val="24"/>
              </w:rPr>
              <w:t>neomejeno/10 voženj mesečno</w:t>
            </w:r>
            <w:r w:rsidRPr="00E37CCA">
              <w:rPr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966220" w:rsidRPr="00E37CCA" w14:paraId="7A9B83D8" w14:textId="77777777" w:rsidTr="00610DF4">
        <w:trPr>
          <w:trHeight w:val="567"/>
        </w:trPr>
        <w:tc>
          <w:tcPr>
            <w:tcW w:w="4530" w:type="dxa"/>
            <w:gridSpan w:val="2"/>
          </w:tcPr>
          <w:p w14:paraId="5A40F6C6" w14:textId="596CC440" w:rsidR="00966220" w:rsidRPr="00E37CCA" w:rsidRDefault="00966220" w:rsidP="00F241D8">
            <w:pPr>
              <w:pStyle w:val="Odstavekseznam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NEOMEJENO ŠTEVILO VOŽENJ </w:t>
            </w:r>
          </w:p>
        </w:tc>
        <w:tc>
          <w:tcPr>
            <w:tcW w:w="4530" w:type="dxa"/>
            <w:gridSpan w:val="2"/>
          </w:tcPr>
          <w:p w14:paraId="6BFA40F9" w14:textId="202B8684" w:rsidR="00966220" w:rsidRPr="00E37CCA" w:rsidRDefault="00966220" w:rsidP="00F241D8">
            <w:pPr>
              <w:pStyle w:val="Odstavekseznam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>10 VOŽENJ NA MESEC</w:t>
            </w:r>
          </w:p>
        </w:tc>
      </w:tr>
      <w:tr w:rsidR="00966220" w:rsidRPr="00E37CCA" w14:paraId="03254107" w14:textId="77777777" w:rsidTr="00610DF4">
        <w:trPr>
          <w:trHeight w:val="20"/>
        </w:trPr>
        <w:tc>
          <w:tcPr>
            <w:tcW w:w="9060" w:type="dxa"/>
            <w:gridSpan w:val="4"/>
          </w:tcPr>
          <w:p w14:paraId="763C5211" w14:textId="0FE26A04" w:rsidR="00966220" w:rsidRPr="00966220" w:rsidRDefault="00966220" w:rsidP="00966220">
            <w:pPr>
              <w:rPr>
                <w:b/>
                <w:bCs/>
                <w:sz w:val="24"/>
                <w:szCs w:val="24"/>
              </w:rPr>
            </w:pPr>
            <w:r w:rsidRPr="00966220">
              <w:rPr>
                <w:b/>
                <w:bCs/>
                <w:sz w:val="24"/>
                <w:szCs w:val="24"/>
              </w:rPr>
              <w:t>Način plačila</w:t>
            </w:r>
            <w:r>
              <w:rPr>
                <w:b/>
                <w:bCs/>
                <w:sz w:val="24"/>
                <w:szCs w:val="24"/>
              </w:rPr>
              <w:t xml:space="preserve"> (letno/mesečno) </w:t>
            </w:r>
          </w:p>
        </w:tc>
      </w:tr>
      <w:tr w:rsidR="00966220" w:rsidRPr="00E37CCA" w14:paraId="499753C0" w14:textId="77777777" w:rsidTr="00610DF4">
        <w:trPr>
          <w:trHeight w:val="567"/>
        </w:trPr>
        <w:tc>
          <w:tcPr>
            <w:tcW w:w="4530" w:type="dxa"/>
            <w:gridSpan w:val="2"/>
          </w:tcPr>
          <w:p w14:paraId="63C6DBD6" w14:textId="02F5D0F7" w:rsidR="00966220" w:rsidRPr="00E37CCA" w:rsidRDefault="00966220" w:rsidP="00F241D8">
            <w:pPr>
              <w:pStyle w:val="Odstavekseznam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>LETN</w:t>
            </w:r>
            <w:r>
              <w:rPr>
                <w:sz w:val="24"/>
                <w:szCs w:val="24"/>
              </w:rPr>
              <w:t>O PLAČILO</w:t>
            </w:r>
          </w:p>
        </w:tc>
        <w:tc>
          <w:tcPr>
            <w:tcW w:w="4530" w:type="dxa"/>
            <w:gridSpan w:val="2"/>
          </w:tcPr>
          <w:p w14:paraId="3560472D" w14:textId="77E8081C" w:rsidR="00966220" w:rsidRPr="00E37CCA" w:rsidRDefault="00966220" w:rsidP="00F241D8">
            <w:pPr>
              <w:pStyle w:val="Odstavekseznam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MESEČNO PLAČILO</w:t>
            </w:r>
          </w:p>
        </w:tc>
      </w:tr>
      <w:tr w:rsidR="00E37CCA" w:rsidRPr="00E37CCA" w14:paraId="149F36B1" w14:textId="77777777" w:rsidTr="00610DF4">
        <w:tc>
          <w:tcPr>
            <w:tcW w:w="9060" w:type="dxa"/>
            <w:gridSpan w:val="4"/>
          </w:tcPr>
          <w:p w14:paraId="23412117" w14:textId="7C09D751" w:rsidR="00E37CCA" w:rsidRPr="00E37CCA" w:rsidRDefault="00E37CCA" w:rsidP="00E37CCA">
            <w:pPr>
              <w:rPr>
                <w:sz w:val="24"/>
                <w:szCs w:val="24"/>
              </w:rPr>
            </w:pPr>
            <w:r w:rsidRPr="00E37CCA">
              <w:rPr>
                <w:b/>
                <w:bCs/>
                <w:sz w:val="24"/>
                <w:szCs w:val="24"/>
              </w:rPr>
              <w:t>Mestni prevoz (trola)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37CCA" w:rsidRPr="00E37CCA" w14:paraId="47EBC0E6" w14:textId="77777777" w:rsidTr="00610DF4">
        <w:trPr>
          <w:trHeight w:val="567"/>
        </w:trPr>
        <w:tc>
          <w:tcPr>
            <w:tcW w:w="4530" w:type="dxa"/>
            <w:gridSpan w:val="2"/>
          </w:tcPr>
          <w:p w14:paraId="6C5E1C2B" w14:textId="487C46B9" w:rsidR="00E37CCA" w:rsidRPr="00E37CCA" w:rsidRDefault="00E37CCA" w:rsidP="00F241D8">
            <w:pPr>
              <w:pStyle w:val="Odstavekseznam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</w:t>
            </w:r>
          </w:p>
        </w:tc>
        <w:tc>
          <w:tcPr>
            <w:tcW w:w="4530" w:type="dxa"/>
            <w:gridSpan w:val="2"/>
          </w:tcPr>
          <w:p w14:paraId="716B997A" w14:textId="61100457" w:rsidR="00E37CCA" w:rsidRPr="00E37CCA" w:rsidRDefault="00E37CCA" w:rsidP="00F241D8">
            <w:pPr>
              <w:pStyle w:val="Odstavekseznam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  <w:tr w:rsidR="00F241D8" w:rsidRPr="00E37CCA" w14:paraId="78D14C45" w14:textId="77777777" w:rsidTr="00610DF4">
        <w:tc>
          <w:tcPr>
            <w:tcW w:w="9060" w:type="dxa"/>
            <w:gridSpan w:val="4"/>
          </w:tcPr>
          <w:p w14:paraId="6CD9C116" w14:textId="7680377A" w:rsidR="00F241D8" w:rsidRPr="00E37CCA" w:rsidRDefault="00F241D8" w:rsidP="00F241D8">
            <w:pPr>
              <w:rPr>
                <w:sz w:val="24"/>
                <w:szCs w:val="24"/>
              </w:rPr>
            </w:pPr>
          </w:p>
        </w:tc>
      </w:tr>
      <w:tr w:rsidR="00905EBB" w:rsidRPr="00E37CCA" w14:paraId="189B08B4" w14:textId="77777777" w:rsidTr="00610DF4">
        <w:trPr>
          <w:trHeight w:val="567"/>
        </w:trPr>
        <w:tc>
          <w:tcPr>
            <w:tcW w:w="9060" w:type="dxa"/>
            <w:gridSpan w:val="4"/>
          </w:tcPr>
          <w:p w14:paraId="744866C2" w14:textId="09759165" w:rsidR="00E37CCA" w:rsidRPr="00E37CCA" w:rsidRDefault="00905EBB" w:rsidP="00F241D8">
            <w:p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>Datum                                                                                     Podpis</w:t>
            </w:r>
          </w:p>
        </w:tc>
      </w:tr>
    </w:tbl>
    <w:p w14:paraId="602D02C6" w14:textId="77777777" w:rsidR="00C92947" w:rsidRDefault="00C92947"/>
    <w:p w14:paraId="606439AB" w14:textId="3C05D144" w:rsidR="00610DF4" w:rsidRPr="00E37CCA" w:rsidRDefault="00610DF4" w:rsidP="00610DF4">
      <w:pPr>
        <w:jc w:val="right"/>
        <w:rPr>
          <w:sz w:val="24"/>
          <w:szCs w:val="24"/>
        </w:rPr>
      </w:pPr>
      <w:r w:rsidRPr="00E37CCA">
        <w:rPr>
          <w:sz w:val="24"/>
          <w:szCs w:val="24"/>
        </w:rPr>
        <w:t>Šifra vloge:__________________</w:t>
      </w:r>
    </w:p>
    <w:p w14:paraId="00055148" w14:textId="77777777" w:rsidR="00610DF4" w:rsidRPr="00E37CCA" w:rsidRDefault="00610DF4" w:rsidP="00610DF4">
      <w:pPr>
        <w:jc w:val="center"/>
        <w:rPr>
          <w:sz w:val="28"/>
          <w:szCs w:val="28"/>
        </w:rPr>
      </w:pPr>
      <w:r w:rsidRPr="00E37CCA">
        <w:rPr>
          <w:sz w:val="28"/>
          <w:szCs w:val="28"/>
        </w:rPr>
        <w:t>VLOGA ZA IZDAJO SUBVENCIONIRANE VOZOVNICE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852"/>
        <w:gridCol w:w="3678"/>
      </w:tblGrid>
      <w:tr w:rsidR="00610DF4" w:rsidRPr="00E37CCA" w14:paraId="4F157BF2" w14:textId="77777777" w:rsidTr="00610DF4">
        <w:tc>
          <w:tcPr>
            <w:tcW w:w="9060" w:type="dxa"/>
            <w:gridSpan w:val="4"/>
          </w:tcPr>
          <w:p w14:paraId="670BE9CE" w14:textId="77777777" w:rsidR="00610DF4" w:rsidRPr="00E37CCA" w:rsidRDefault="00610DF4" w:rsidP="00741612">
            <w:pPr>
              <w:rPr>
                <w:b/>
                <w:bCs/>
                <w:sz w:val="24"/>
                <w:szCs w:val="24"/>
              </w:rPr>
            </w:pPr>
            <w:r w:rsidRPr="00E37CCA">
              <w:rPr>
                <w:b/>
                <w:bCs/>
                <w:sz w:val="24"/>
                <w:szCs w:val="24"/>
              </w:rPr>
              <w:t>Podatki o vlagatelju</w:t>
            </w:r>
          </w:p>
        </w:tc>
      </w:tr>
      <w:tr w:rsidR="00610DF4" w:rsidRPr="00E37CCA" w14:paraId="65903A86" w14:textId="77777777" w:rsidTr="00610DF4">
        <w:trPr>
          <w:trHeight w:val="567"/>
        </w:trPr>
        <w:tc>
          <w:tcPr>
            <w:tcW w:w="2830" w:type="dxa"/>
          </w:tcPr>
          <w:p w14:paraId="79D33B5D" w14:textId="77777777" w:rsidR="00610DF4" w:rsidRDefault="00610DF4" w:rsidP="00741612">
            <w:p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 xml:space="preserve">Priimek </w:t>
            </w:r>
          </w:p>
          <w:p w14:paraId="12EC1581" w14:textId="77777777" w:rsidR="007A2186" w:rsidRDefault="007A2186" w:rsidP="00741612">
            <w:pPr>
              <w:rPr>
                <w:sz w:val="24"/>
                <w:szCs w:val="24"/>
              </w:rPr>
            </w:pPr>
          </w:p>
          <w:p w14:paraId="0640E123" w14:textId="77777777" w:rsidR="007A2186" w:rsidRPr="00E37CCA" w:rsidRDefault="007A2186" w:rsidP="0074161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0209B69D" w14:textId="77777777" w:rsidR="00610DF4" w:rsidRPr="00E37CCA" w:rsidRDefault="00610DF4" w:rsidP="00741612">
            <w:p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 xml:space="preserve">Ime </w:t>
            </w:r>
          </w:p>
        </w:tc>
        <w:tc>
          <w:tcPr>
            <w:tcW w:w="3678" w:type="dxa"/>
          </w:tcPr>
          <w:p w14:paraId="49AF4FAB" w14:textId="77777777" w:rsidR="00610DF4" w:rsidRPr="00E37CCA" w:rsidRDefault="00610DF4" w:rsidP="00741612">
            <w:p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>EMŠO</w:t>
            </w:r>
          </w:p>
        </w:tc>
      </w:tr>
      <w:tr w:rsidR="00610DF4" w:rsidRPr="00E37CCA" w14:paraId="59FECE87" w14:textId="77777777" w:rsidTr="00610DF4">
        <w:trPr>
          <w:trHeight w:val="567"/>
        </w:trPr>
        <w:tc>
          <w:tcPr>
            <w:tcW w:w="9060" w:type="dxa"/>
            <w:gridSpan w:val="4"/>
          </w:tcPr>
          <w:p w14:paraId="69220AA2" w14:textId="77777777" w:rsidR="00610DF4" w:rsidRPr="00E37CCA" w:rsidRDefault="00610DF4" w:rsidP="00741612">
            <w:p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>Naslov stalnega prebivališča</w:t>
            </w:r>
          </w:p>
        </w:tc>
      </w:tr>
      <w:tr w:rsidR="00610DF4" w:rsidRPr="00E37CCA" w14:paraId="5B1C7192" w14:textId="77777777" w:rsidTr="00610DF4">
        <w:trPr>
          <w:trHeight w:val="567"/>
        </w:trPr>
        <w:tc>
          <w:tcPr>
            <w:tcW w:w="9060" w:type="dxa"/>
            <w:gridSpan w:val="4"/>
          </w:tcPr>
          <w:p w14:paraId="1F45FD8B" w14:textId="77777777" w:rsidR="00610DF4" w:rsidRPr="00E37CCA" w:rsidRDefault="00610DF4" w:rsidP="00741612">
            <w:p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>Telefonska številka</w:t>
            </w:r>
          </w:p>
        </w:tc>
      </w:tr>
      <w:tr w:rsidR="00610DF4" w:rsidRPr="00E37CCA" w14:paraId="778B6480" w14:textId="77777777" w:rsidTr="00610DF4">
        <w:tc>
          <w:tcPr>
            <w:tcW w:w="9060" w:type="dxa"/>
            <w:gridSpan w:val="4"/>
          </w:tcPr>
          <w:p w14:paraId="6D3DD118" w14:textId="77777777" w:rsidR="00610DF4" w:rsidRPr="00E37CCA" w:rsidRDefault="00610DF4" w:rsidP="00741612">
            <w:pPr>
              <w:rPr>
                <w:b/>
                <w:bCs/>
                <w:sz w:val="24"/>
                <w:szCs w:val="24"/>
              </w:rPr>
            </w:pPr>
            <w:r w:rsidRPr="00E37CCA">
              <w:rPr>
                <w:b/>
                <w:bCs/>
                <w:sz w:val="24"/>
                <w:szCs w:val="24"/>
              </w:rPr>
              <w:t>Vrsta subvencionirane vozovnice</w:t>
            </w:r>
            <w:r>
              <w:rPr>
                <w:b/>
                <w:bCs/>
                <w:sz w:val="24"/>
                <w:szCs w:val="24"/>
              </w:rPr>
              <w:t xml:space="preserve"> za </w:t>
            </w:r>
            <w:proofErr w:type="spellStart"/>
            <w:r>
              <w:rPr>
                <w:b/>
                <w:bCs/>
                <w:sz w:val="24"/>
                <w:szCs w:val="24"/>
              </w:rPr>
              <w:t>bus&amp;vlak</w:t>
            </w:r>
            <w:proofErr w:type="spellEnd"/>
            <w:r w:rsidRPr="00E37CCA">
              <w:rPr>
                <w:b/>
                <w:bCs/>
                <w:sz w:val="24"/>
                <w:szCs w:val="24"/>
              </w:rPr>
              <w:t xml:space="preserve"> (</w:t>
            </w:r>
            <w:r>
              <w:rPr>
                <w:b/>
                <w:bCs/>
                <w:sz w:val="24"/>
                <w:szCs w:val="24"/>
              </w:rPr>
              <w:t>neomejeno/10 voženj mesečno</w:t>
            </w:r>
            <w:r w:rsidRPr="00E37CCA">
              <w:rPr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610DF4" w:rsidRPr="00E37CCA" w14:paraId="4D60C889" w14:textId="77777777" w:rsidTr="00610DF4">
        <w:trPr>
          <w:trHeight w:val="567"/>
        </w:trPr>
        <w:tc>
          <w:tcPr>
            <w:tcW w:w="4530" w:type="dxa"/>
            <w:gridSpan w:val="2"/>
          </w:tcPr>
          <w:p w14:paraId="399B7A29" w14:textId="77777777" w:rsidR="00610DF4" w:rsidRPr="00E37CCA" w:rsidRDefault="00610DF4" w:rsidP="00741612">
            <w:pPr>
              <w:pStyle w:val="Odstavekseznam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NEOMEJENO ŠTEVILO VOŽENJ </w:t>
            </w:r>
          </w:p>
        </w:tc>
        <w:tc>
          <w:tcPr>
            <w:tcW w:w="4530" w:type="dxa"/>
            <w:gridSpan w:val="2"/>
          </w:tcPr>
          <w:p w14:paraId="1CAA53E2" w14:textId="77777777" w:rsidR="00610DF4" w:rsidRPr="00E37CCA" w:rsidRDefault="00610DF4" w:rsidP="00741612">
            <w:pPr>
              <w:pStyle w:val="Odstavekseznam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>10 VOŽENJ NA MESEC</w:t>
            </w:r>
          </w:p>
        </w:tc>
      </w:tr>
      <w:tr w:rsidR="00610DF4" w:rsidRPr="00E37CCA" w14:paraId="5A0CD7C9" w14:textId="77777777" w:rsidTr="00610DF4">
        <w:trPr>
          <w:trHeight w:val="20"/>
        </w:trPr>
        <w:tc>
          <w:tcPr>
            <w:tcW w:w="9060" w:type="dxa"/>
            <w:gridSpan w:val="4"/>
          </w:tcPr>
          <w:p w14:paraId="14FA1BE5" w14:textId="77777777" w:rsidR="00610DF4" w:rsidRPr="00966220" w:rsidRDefault="00610DF4" w:rsidP="00741612">
            <w:pPr>
              <w:rPr>
                <w:b/>
                <w:bCs/>
                <w:sz w:val="24"/>
                <w:szCs w:val="24"/>
              </w:rPr>
            </w:pPr>
            <w:r w:rsidRPr="00966220">
              <w:rPr>
                <w:b/>
                <w:bCs/>
                <w:sz w:val="24"/>
                <w:szCs w:val="24"/>
              </w:rPr>
              <w:t>Način plačila</w:t>
            </w:r>
            <w:r>
              <w:rPr>
                <w:b/>
                <w:bCs/>
                <w:sz w:val="24"/>
                <w:szCs w:val="24"/>
              </w:rPr>
              <w:t xml:space="preserve"> (letno/mesečno) </w:t>
            </w:r>
          </w:p>
        </w:tc>
      </w:tr>
      <w:tr w:rsidR="00610DF4" w:rsidRPr="00E37CCA" w14:paraId="4D213117" w14:textId="77777777" w:rsidTr="00610DF4">
        <w:trPr>
          <w:trHeight w:val="567"/>
        </w:trPr>
        <w:tc>
          <w:tcPr>
            <w:tcW w:w="4530" w:type="dxa"/>
            <w:gridSpan w:val="2"/>
          </w:tcPr>
          <w:p w14:paraId="39BF31AE" w14:textId="77777777" w:rsidR="00610DF4" w:rsidRPr="00E37CCA" w:rsidRDefault="00610DF4" w:rsidP="00741612">
            <w:pPr>
              <w:pStyle w:val="Odstavekseznam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>LETN</w:t>
            </w:r>
            <w:r>
              <w:rPr>
                <w:sz w:val="24"/>
                <w:szCs w:val="24"/>
              </w:rPr>
              <w:t>O PLAČILO</w:t>
            </w:r>
          </w:p>
        </w:tc>
        <w:tc>
          <w:tcPr>
            <w:tcW w:w="4530" w:type="dxa"/>
            <w:gridSpan w:val="2"/>
          </w:tcPr>
          <w:p w14:paraId="76E1BD1E" w14:textId="77777777" w:rsidR="00610DF4" w:rsidRPr="00E37CCA" w:rsidRDefault="00610DF4" w:rsidP="00741612">
            <w:pPr>
              <w:pStyle w:val="Odstavekseznam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MESEČNO PLAČILO</w:t>
            </w:r>
          </w:p>
        </w:tc>
      </w:tr>
      <w:tr w:rsidR="00610DF4" w:rsidRPr="00E37CCA" w14:paraId="7DE2BE09" w14:textId="77777777" w:rsidTr="00610DF4">
        <w:tc>
          <w:tcPr>
            <w:tcW w:w="9060" w:type="dxa"/>
            <w:gridSpan w:val="4"/>
          </w:tcPr>
          <w:p w14:paraId="0D652FAD" w14:textId="77777777" w:rsidR="00610DF4" w:rsidRPr="00E37CCA" w:rsidRDefault="00610DF4" w:rsidP="00741612">
            <w:pPr>
              <w:rPr>
                <w:sz w:val="24"/>
                <w:szCs w:val="24"/>
              </w:rPr>
            </w:pPr>
            <w:r w:rsidRPr="00E37CCA">
              <w:rPr>
                <w:b/>
                <w:bCs/>
                <w:sz w:val="24"/>
                <w:szCs w:val="24"/>
              </w:rPr>
              <w:t>Mestni prevoz (trola)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10DF4" w:rsidRPr="00E37CCA" w14:paraId="70C04129" w14:textId="77777777" w:rsidTr="00610DF4">
        <w:trPr>
          <w:trHeight w:val="567"/>
        </w:trPr>
        <w:tc>
          <w:tcPr>
            <w:tcW w:w="4530" w:type="dxa"/>
            <w:gridSpan w:val="2"/>
          </w:tcPr>
          <w:p w14:paraId="7EA15654" w14:textId="77777777" w:rsidR="00610DF4" w:rsidRPr="00E37CCA" w:rsidRDefault="00610DF4" w:rsidP="00741612">
            <w:pPr>
              <w:pStyle w:val="Odstavekseznam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</w:t>
            </w:r>
          </w:p>
        </w:tc>
        <w:tc>
          <w:tcPr>
            <w:tcW w:w="4530" w:type="dxa"/>
            <w:gridSpan w:val="2"/>
          </w:tcPr>
          <w:p w14:paraId="0E79C67C" w14:textId="77777777" w:rsidR="00610DF4" w:rsidRPr="00E37CCA" w:rsidRDefault="00610DF4" w:rsidP="00741612">
            <w:pPr>
              <w:pStyle w:val="Odstavekseznam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  <w:tr w:rsidR="00610DF4" w:rsidRPr="00E37CCA" w14:paraId="3C09068F" w14:textId="77777777" w:rsidTr="00610DF4">
        <w:tc>
          <w:tcPr>
            <w:tcW w:w="9060" w:type="dxa"/>
            <w:gridSpan w:val="4"/>
          </w:tcPr>
          <w:p w14:paraId="1A90B1FD" w14:textId="2FDD398F" w:rsidR="00610DF4" w:rsidRPr="00E37CCA" w:rsidRDefault="00610DF4" w:rsidP="00741612">
            <w:pPr>
              <w:rPr>
                <w:sz w:val="24"/>
                <w:szCs w:val="24"/>
              </w:rPr>
            </w:pPr>
          </w:p>
        </w:tc>
      </w:tr>
      <w:tr w:rsidR="00610DF4" w:rsidRPr="00E37CCA" w14:paraId="5428327E" w14:textId="77777777" w:rsidTr="00610DF4">
        <w:trPr>
          <w:trHeight w:val="567"/>
        </w:trPr>
        <w:tc>
          <w:tcPr>
            <w:tcW w:w="9060" w:type="dxa"/>
            <w:gridSpan w:val="4"/>
          </w:tcPr>
          <w:p w14:paraId="414D7903" w14:textId="77777777" w:rsidR="00610DF4" w:rsidRPr="00E37CCA" w:rsidRDefault="00610DF4" w:rsidP="00741612">
            <w:pPr>
              <w:rPr>
                <w:sz w:val="24"/>
                <w:szCs w:val="24"/>
              </w:rPr>
            </w:pPr>
            <w:r w:rsidRPr="00E37CCA">
              <w:rPr>
                <w:sz w:val="24"/>
                <w:szCs w:val="24"/>
              </w:rPr>
              <w:t>Datum                                                                                     Podpis</w:t>
            </w:r>
          </w:p>
        </w:tc>
      </w:tr>
    </w:tbl>
    <w:p w14:paraId="18CFFE9C" w14:textId="77777777" w:rsidR="00610DF4" w:rsidRDefault="00610DF4"/>
    <w:p w14:paraId="60940D63" w14:textId="77777777" w:rsidR="00F241D8" w:rsidRDefault="00F241D8"/>
    <w:sectPr w:rsidR="00F241D8" w:rsidSect="00610DF4">
      <w:pgSz w:w="11906" w:h="16838"/>
      <w:pgMar w:top="289" w:right="1418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2D78"/>
    <w:multiLevelType w:val="hybridMultilevel"/>
    <w:tmpl w:val="E1528236"/>
    <w:lvl w:ilvl="0" w:tplc="BDFCDF2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B7CF4"/>
    <w:multiLevelType w:val="hybridMultilevel"/>
    <w:tmpl w:val="8454FF7E"/>
    <w:lvl w:ilvl="0" w:tplc="BDFCDF2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09926">
    <w:abstractNumId w:val="1"/>
  </w:num>
  <w:num w:numId="2" w16cid:durableId="1503160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70"/>
    <w:rsid w:val="00255121"/>
    <w:rsid w:val="00334F1C"/>
    <w:rsid w:val="00367A70"/>
    <w:rsid w:val="00594244"/>
    <w:rsid w:val="00610DF4"/>
    <w:rsid w:val="007A2186"/>
    <w:rsid w:val="00905927"/>
    <w:rsid w:val="00905EBB"/>
    <w:rsid w:val="00966220"/>
    <w:rsid w:val="00A979E5"/>
    <w:rsid w:val="00BE7A3C"/>
    <w:rsid w:val="00C92947"/>
    <w:rsid w:val="00E37CCA"/>
    <w:rsid w:val="00E93184"/>
    <w:rsid w:val="00F2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36C3"/>
  <w15:chartTrackingRefBased/>
  <w15:docId w15:val="{6355EBE3-6AEE-450A-9FB9-187D138B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67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67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67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67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67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67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67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67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67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67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67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67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67A7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67A7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67A7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67A7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67A7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67A7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67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67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67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67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67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67A7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67A7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67A7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67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67A7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67A70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367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Šparemblek</dc:creator>
  <cp:keywords/>
  <dc:description/>
  <cp:lastModifiedBy>Andrej Špraremblek</cp:lastModifiedBy>
  <cp:revision>2</cp:revision>
  <cp:lastPrinted>2025-07-22T10:12:00Z</cp:lastPrinted>
  <dcterms:created xsi:type="dcterms:W3CDTF">2026-08-11T10:15:00Z</dcterms:created>
  <dcterms:modified xsi:type="dcterms:W3CDTF">2026-08-11T10:15:00Z</dcterms:modified>
</cp:coreProperties>
</file>